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75F12" w14:textId="77777777" w:rsidR="00C820E8" w:rsidRDefault="00C820E8">
      <w:bookmarkStart w:id="0" w:name="_GoBack"/>
      <w:bookmarkEnd w:id="0"/>
    </w:p>
    <w:sectPr w:rsidR="00C820E8" w:rsidSect="0001018B">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13CE2" w14:textId="77777777" w:rsidR="00373E9A" w:rsidRDefault="00373E9A" w:rsidP="00373E9A">
      <w:r>
        <w:separator/>
      </w:r>
    </w:p>
  </w:endnote>
  <w:endnote w:type="continuationSeparator" w:id="0">
    <w:p w14:paraId="53AE08CF" w14:textId="77777777" w:rsidR="00373E9A" w:rsidRDefault="00373E9A" w:rsidP="0037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05E836" w14:textId="77777777" w:rsidR="00373E9A" w:rsidRDefault="00373E9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10EE21" w14:textId="77777777" w:rsidR="00373E9A" w:rsidRDefault="00373E9A">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9B6822" w14:textId="77777777" w:rsidR="00373E9A" w:rsidRDefault="00373E9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707A9" w14:textId="77777777" w:rsidR="00373E9A" w:rsidRDefault="00373E9A" w:rsidP="00373E9A">
      <w:r>
        <w:separator/>
      </w:r>
    </w:p>
  </w:footnote>
  <w:footnote w:type="continuationSeparator" w:id="0">
    <w:p w14:paraId="1664A24C" w14:textId="77777777" w:rsidR="00373E9A" w:rsidRDefault="00373E9A" w:rsidP="00373E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6DD341" w14:textId="77777777" w:rsidR="00373E9A" w:rsidRDefault="00E80DC9">
    <w:pPr>
      <w:pStyle w:val="En-tte"/>
    </w:pPr>
    <w:r>
      <w:rPr>
        <w:noProof/>
      </w:rPr>
      <w:pict w14:anchorId="6E68F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7216;mso-wrap-edited:f;mso-position-horizontal:center;mso-position-horizontal-relative:margin;mso-position-vertical:center;mso-position-vertical-relative:margin" wrapcoords="4787 269 1414 269 1088 307 1224 577 1088 846 4787 884 4787 961 12459 1173 1251 1192 1142 1269 1196 1442 1686 1500 1033 1634 924 1673 924 2115 788 2288 734 2385 544 2423 544 17810 353 17983 272 18426 326 19715 353 19965 353 20061 761 20253 952 20272 952 21061 5195 21176 6882 21196 6855 21330 7045 21330 20702 21330 20919 21330 20838 21196 16621 21176 21028 21061 21028 19503 20348 19484 11208 19349 13057 19330 16431 19157 16431 18734 21028 18695 21001 10559 20403 10559 11044 10424 13765 10405 16431 10271 16431 10117 17791 10097 20892 9905 20892 3962 16213 3866 16404 3789 16268 3654 16404 3346 18661 3327 20892 3192 20892 1634 19722 1634 1931 1500 6256 1481 18362 1230 19641 1173 20865 1038 20865 615 20403 577 17873 577 17873 423 12405 288 6882 269 4787 269">
          <v:imagedata r:id="rId1" o:title="BM3C2_Trame organisation_A4.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B0DCFE" w14:textId="77777777" w:rsidR="00373E9A" w:rsidRDefault="00E80DC9">
    <w:pPr>
      <w:pStyle w:val="En-tte"/>
    </w:pPr>
    <w:r>
      <w:rPr>
        <w:noProof/>
      </w:rPr>
      <w:pict w14:anchorId="4C65E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0;margin-top:0;width:595.3pt;height:841.9pt;z-index:-251658240;mso-wrap-edited:f;mso-position-horizontal:center;mso-position-horizontal-relative:margin;mso-position-vertical:center;mso-position-vertical-relative:margin" wrapcoords="4787 269 1414 269 1088 307 1224 577 1088 846 4787 884 4787 961 12459 1173 1251 1192 1142 1269 1196 1442 1686 1500 1033 1634 924 1673 924 2115 788 2288 734 2385 544 2423 544 17810 353 17983 272 18426 326 19715 353 19965 353 20061 761 20253 952 20272 952 21061 5195 21176 6882 21196 6855 21330 7045 21330 20702 21330 20919 21330 20838 21196 16621 21176 21028 21061 21028 19503 20348 19484 11208 19349 13057 19330 16431 19157 16431 18734 21028 18695 21001 10559 20403 10559 11044 10424 13765 10405 16431 10271 16431 10117 17791 10097 20892 9905 20892 3962 16213 3866 16404 3789 16268 3654 16404 3346 18661 3327 20892 3192 20892 1634 19722 1634 1931 1500 6256 1481 18362 1230 19641 1173 20865 1038 20865 615 20403 577 17873 577 17873 423 12405 288 6882 269 4787 269">
          <v:imagedata r:id="rId1" o:title="BM3C2_Trame organisation_A4.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C458E0" w14:textId="77777777" w:rsidR="00373E9A" w:rsidRDefault="00E80DC9">
    <w:pPr>
      <w:pStyle w:val="En-tte"/>
    </w:pPr>
    <w:r>
      <w:rPr>
        <w:noProof/>
      </w:rPr>
      <w:pict w14:anchorId="7B6F8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6192;mso-wrap-edited:f;mso-position-horizontal:center;mso-position-horizontal-relative:margin;mso-position-vertical:center;mso-position-vertical-relative:margin" wrapcoords="4787 269 1414 269 1088 307 1224 577 1088 846 4787 884 4787 961 12459 1173 1251 1192 1142 1269 1196 1442 1686 1500 1033 1634 924 1673 924 2115 788 2288 734 2385 544 2423 544 17810 353 17983 272 18426 326 19715 353 19965 353 20061 761 20253 952 20272 952 21061 5195 21176 6882 21196 6855 21330 7045 21330 20702 21330 20919 21330 20838 21196 16621 21176 21028 21061 21028 19503 20348 19484 11208 19349 13057 19330 16431 19157 16431 18734 21028 18695 21001 10559 20403 10559 11044 10424 13765 10405 16431 10271 16431 10117 17791 10097 20892 9905 20892 3962 16213 3866 16404 3789 16268 3654 16404 3346 18661 3327 20892 3192 20892 1634 19722 1634 1931 1500 6256 1481 18362 1230 19641 1173 20865 1038 20865 615 20403 577 17873 577 17873 423 12405 288 6882 269 4787 269">
          <v:imagedata r:id="rId1" o:title="BM3C2_Trame organisation_A4.pd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hdrShapeDefaults>
    <o:shapedefaults v:ext="edit" spidmax="103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9A"/>
    <w:rsid w:val="0001018B"/>
    <w:rsid w:val="00373E9A"/>
    <w:rsid w:val="00C820E8"/>
    <w:rsid w:val="00E80D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213E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3E9A"/>
    <w:pPr>
      <w:tabs>
        <w:tab w:val="center" w:pos="4536"/>
        <w:tab w:val="right" w:pos="9072"/>
      </w:tabs>
    </w:pPr>
  </w:style>
  <w:style w:type="character" w:customStyle="1" w:styleId="En-tteCar">
    <w:name w:val="En-tête Car"/>
    <w:basedOn w:val="Policepardfaut"/>
    <w:link w:val="En-tte"/>
    <w:uiPriority w:val="99"/>
    <w:rsid w:val="00373E9A"/>
    <w:rPr>
      <w:lang w:val="fr-FR"/>
    </w:rPr>
  </w:style>
  <w:style w:type="paragraph" w:styleId="Pieddepage">
    <w:name w:val="footer"/>
    <w:basedOn w:val="Normal"/>
    <w:link w:val="PieddepageCar"/>
    <w:uiPriority w:val="99"/>
    <w:unhideWhenUsed/>
    <w:rsid w:val="00373E9A"/>
    <w:pPr>
      <w:tabs>
        <w:tab w:val="center" w:pos="4536"/>
        <w:tab w:val="right" w:pos="9072"/>
      </w:tabs>
    </w:pPr>
  </w:style>
  <w:style w:type="character" w:customStyle="1" w:styleId="PieddepageCar">
    <w:name w:val="Pied de page Car"/>
    <w:basedOn w:val="Policepardfaut"/>
    <w:link w:val="Pieddepage"/>
    <w:uiPriority w:val="99"/>
    <w:rsid w:val="00373E9A"/>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3E9A"/>
    <w:pPr>
      <w:tabs>
        <w:tab w:val="center" w:pos="4536"/>
        <w:tab w:val="right" w:pos="9072"/>
      </w:tabs>
    </w:pPr>
  </w:style>
  <w:style w:type="character" w:customStyle="1" w:styleId="En-tteCar">
    <w:name w:val="En-tête Car"/>
    <w:basedOn w:val="Policepardfaut"/>
    <w:link w:val="En-tte"/>
    <w:uiPriority w:val="99"/>
    <w:rsid w:val="00373E9A"/>
    <w:rPr>
      <w:lang w:val="fr-FR"/>
    </w:rPr>
  </w:style>
  <w:style w:type="paragraph" w:styleId="Pieddepage">
    <w:name w:val="footer"/>
    <w:basedOn w:val="Normal"/>
    <w:link w:val="PieddepageCar"/>
    <w:uiPriority w:val="99"/>
    <w:unhideWhenUsed/>
    <w:rsid w:val="00373E9A"/>
    <w:pPr>
      <w:tabs>
        <w:tab w:val="center" w:pos="4536"/>
        <w:tab w:val="right" w:pos="9072"/>
      </w:tabs>
    </w:pPr>
  </w:style>
  <w:style w:type="character" w:customStyle="1" w:styleId="PieddepageCar">
    <w:name w:val="Pied de page Car"/>
    <w:basedOn w:val="Policepardfaut"/>
    <w:link w:val="Pieddepage"/>
    <w:uiPriority w:val="99"/>
    <w:rsid w:val="00373E9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Haldenwang</dc:creator>
  <cp:keywords/>
  <dc:description/>
  <cp:lastModifiedBy>Mathilde Elie</cp:lastModifiedBy>
  <cp:revision>2</cp:revision>
  <dcterms:created xsi:type="dcterms:W3CDTF">2020-05-27T14:10:00Z</dcterms:created>
  <dcterms:modified xsi:type="dcterms:W3CDTF">2021-04-23T13:54:00Z</dcterms:modified>
</cp:coreProperties>
</file>